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B128" w14:textId="626C303D" w:rsidR="008468EC" w:rsidRDefault="008468EC" w:rsidP="008468EC">
      <w:pPr>
        <w:pStyle w:val="Body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Inquiry Form for Conducting Research with the SAAF Programs </w:t>
      </w:r>
    </w:p>
    <w:p w14:paraId="658F88FB" w14:textId="4FE411EE" w:rsidR="008468EC" w:rsidRDefault="008468EC" w:rsidP="008468EC">
      <w:pPr>
        <w:pStyle w:val="Body"/>
        <w:spacing w:after="200" w:line="276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Please complete and submit this form, along with any attachments, to</w:t>
      </w:r>
      <w:r w:rsidR="00B255D7">
        <w:rPr>
          <w:rFonts w:ascii="Arial" w:hAnsi="Arial" w:cs="Arial"/>
          <w:bCs/>
          <w:i/>
          <w:sz w:val="24"/>
          <w:szCs w:val="24"/>
        </w:rPr>
        <w:t xml:space="preserve"> Tracy Anderson at </w:t>
      </w:r>
      <w:hyperlink r:id="rId11" w:history="1">
        <w:r w:rsidR="00B255D7" w:rsidRPr="0091115F">
          <w:rPr>
            <w:rStyle w:val="Hyperlink"/>
            <w:rFonts w:ascii="Arial" w:hAnsi="Arial" w:cs="Arial"/>
            <w:bCs/>
            <w:i/>
            <w:sz w:val="24"/>
            <w:szCs w:val="24"/>
          </w:rPr>
          <w:t>tnander@uga.edu</w:t>
        </w:r>
      </w:hyperlink>
      <w:r w:rsidR="00B255D7">
        <w:rPr>
          <w:rFonts w:ascii="Arial" w:hAnsi="Arial" w:cs="Arial"/>
          <w:bCs/>
          <w:i/>
          <w:sz w:val="24"/>
          <w:szCs w:val="24"/>
        </w:rPr>
        <w:t xml:space="preserve">. </w:t>
      </w:r>
    </w:p>
    <w:p w14:paraId="704D9D6F" w14:textId="7C1C1C69" w:rsidR="004860FE" w:rsidRDefault="004860FE" w:rsidP="008468EC">
      <w:pPr>
        <w:pStyle w:val="Body"/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860FE">
        <w:rPr>
          <w:rFonts w:ascii="Arial" w:hAnsi="Arial" w:cs="Arial"/>
          <w:bCs/>
          <w:sz w:val="24"/>
          <w:szCs w:val="24"/>
        </w:rPr>
        <w:t xml:space="preserve">Which SAAF Program are you interested in using in your research?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710"/>
      </w:tblGrid>
      <w:tr w:rsidR="004860FE" w:rsidRPr="004860FE" w14:paraId="68F45FF2" w14:textId="77777777" w:rsidTr="004860FE">
        <w:trPr>
          <w:trHeight w:val="350"/>
        </w:trPr>
        <w:tc>
          <w:tcPr>
            <w:tcW w:w="535" w:type="dxa"/>
          </w:tcPr>
          <w:p w14:paraId="4C0E6A32" w14:textId="021E6E41" w:rsidR="004860FE" w:rsidRPr="004860FE" w:rsidRDefault="0027098B" w:rsidP="008468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219024037" w:edGrp="everyone" w:colFirst="0" w:colLast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14:paraId="600CDFD9" w14:textId="7C23CA5F" w:rsidR="004860FE" w:rsidRPr="004860FE" w:rsidRDefault="004860FE" w:rsidP="008468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60FE">
              <w:rPr>
                <w:rFonts w:ascii="Arial" w:hAnsi="Arial" w:cs="Arial"/>
                <w:bCs/>
                <w:sz w:val="20"/>
                <w:szCs w:val="20"/>
              </w:rPr>
              <w:t>SAAF</w:t>
            </w:r>
          </w:p>
        </w:tc>
      </w:tr>
      <w:tr w:rsidR="004860FE" w:rsidRPr="004860FE" w14:paraId="142A4F4D" w14:textId="77777777" w:rsidTr="004860FE">
        <w:trPr>
          <w:trHeight w:val="287"/>
        </w:trPr>
        <w:tc>
          <w:tcPr>
            <w:tcW w:w="535" w:type="dxa"/>
          </w:tcPr>
          <w:p w14:paraId="0211B823" w14:textId="7A0F0F6A" w:rsidR="004860FE" w:rsidRPr="004860FE" w:rsidRDefault="0027098B" w:rsidP="008468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952060096" w:edGrp="everyone" w:colFirst="0" w:colLast="0"/>
            <w:permEnd w:id="219024037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14:paraId="7CD1B56F" w14:textId="4F1B7F2B" w:rsidR="004860FE" w:rsidRPr="004860FE" w:rsidRDefault="004860FE" w:rsidP="008468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60FE">
              <w:rPr>
                <w:rFonts w:ascii="Arial" w:hAnsi="Arial" w:cs="Arial"/>
                <w:bCs/>
                <w:sz w:val="20"/>
                <w:szCs w:val="20"/>
              </w:rPr>
              <w:t>SAAF-Teen</w:t>
            </w:r>
          </w:p>
        </w:tc>
      </w:tr>
      <w:permEnd w:id="1952060096"/>
    </w:tbl>
    <w:p w14:paraId="5D7ADE74" w14:textId="7C3BCFCB" w:rsidR="004860FE" w:rsidRDefault="004860FE" w:rsidP="008468EC">
      <w:pPr>
        <w:pStyle w:val="Body"/>
        <w:spacing w:after="200" w:line="276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75F58" w:rsidRPr="00DE54FA" w14:paraId="34BA08C2" w14:textId="77777777" w:rsidTr="00BE47BA">
        <w:tc>
          <w:tcPr>
            <w:tcW w:w="2965" w:type="dxa"/>
          </w:tcPr>
          <w:p w14:paraId="59AD7BFD" w14:textId="34345D6A" w:rsidR="00A75F58" w:rsidRPr="00DE54FA" w:rsidRDefault="00A75F58" w:rsidP="00A75F5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634258996" w:edGrp="everyone" w:colFirst="1" w:colLast="1"/>
            <w:r w:rsidRPr="00DE54FA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6385" w:type="dxa"/>
          </w:tcPr>
          <w:p w14:paraId="1F41A740" w14:textId="30FC65CA" w:rsidR="00A75F58" w:rsidRPr="00DE54FA" w:rsidRDefault="00B255D7" w:rsidP="00BE4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permEnd w:id="634258996"/>
      <w:tr w:rsidR="00A75F58" w:rsidRPr="00DE54FA" w14:paraId="736AB054" w14:textId="77777777" w:rsidTr="00BE47BA">
        <w:tc>
          <w:tcPr>
            <w:tcW w:w="2965" w:type="dxa"/>
          </w:tcPr>
          <w:p w14:paraId="1C6C173C" w14:textId="658EF3F9" w:rsidR="00A75F58" w:rsidRPr="00DE54FA" w:rsidRDefault="00A75F58" w:rsidP="00A75F58">
            <w:pPr>
              <w:rPr>
                <w:rFonts w:ascii="Arial" w:hAnsi="Arial" w:cs="Arial"/>
                <w:b/>
              </w:rPr>
            </w:pPr>
            <w:r w:rsidRPr="00DE54FA">
              <w:rPr>
                <w:rFonts w:ascii="Arial" w:hAnsi="Arial" w:cs="Arial"/>
                <w:b/>
              </w:rPr>
              <w:t xml:space="preserve">Institution/Organization </w:t>
            </w:r>
          </w:p>
        </w:tc>
        <w:tc>
          <w:tcPr>
            <w:tcW w:w="6385" w:type="dxa"/>
          </w:tcPr>
          <w:p w14:paraId="79C41BC8" w14:textId="32126FA7" w:rsidR="00A75F58" w:rsidRPr="00DE54FA" w:rsidRDefault="005D6CF2" w:rsidP="00A75F58">
            <w:pPr>
              <w:rPr>
                <w:rFonts w:ascii="Arial" w:hAnsi="Arial" w:cs="Arial"/>
              </w:rPr>
            </w:pPr>
            <w:permStart w:id="2056468663" w:edGrp="everyone"/>
            <w:r>
              <w:rPr>
                <w:rFonts w:ascii="Arial" w:hAnsi="Arial" w:cs="Arial"/>
              </w:rPr>
              <w:t xml:space="preserve">    </w:t>
            </w:r>
            <w:permEnd w:id="2056468663"/>
          </w:p>
        </w:tc>
      </w:tr>
      <w:tr w:rsidR="00A75F58" w:rsidRPr="00DE54FA" w14:paraId="15D97147" w14:textId="77777777" w:rsidTr="00BE47BA">
        <w:tc>
          <w:tcPr>
            <w:tcW w:w="2965" w:type="dxa"/>
          </w:tcPr>
          <w:p w14:paraId="67E3DE24" w14:textId="0C024877" w:rsidR="00A75F58" w:rsidRPr="00DE54FA" w:rsidRDefault="00A75F58" w:rsidP="00A75F58">
            <w:pPr>
              <w:rPr>
                <w:rFonts w:ascii="Arial" w:hAnsi="Arial" w:cs="Arial"/>
                <w:b/>
              </w:rPr>
            </w:pPr>
            <w:permStart w:id="536116746" w:edGrp="everyone" w:colFirst="1" w:colLast="1"/>
            <w:r w:rsidRPr="00DE54FA">
              <w:rPr>
                <w:rFonts w:ascii="Arial" w:hAnsi="Arial" w:cs="Arial"/>
                <w:b/>
              </w:rPr>
              <w:t xml:space="preserve">Other Investigator(s) and </w:t>
            </w:r>
            <w:r w:rsidR="00757E80">
              <w:rPr>
                <w:rFonts w:ascii="Arial" w:hAnsi="Arial" w:cs="Arial"/>
                <w:b/>
              </w:rPr>
              <w:t>A</w:t>
            </w:r>
            <w:r w:rsidRPr="00DE54FA">
              <w:rPr>
                <w:rFonts w:ascii="Arial" w:hAnsi="Arial" w:cs="Arial"/>
                <w:b/>
              </w:rPr>
              <w:t xml:space="preserve">ffiliated </w:t>
            </w:r>
            <w:r w:rsidR="00757E80">
              <w:rPr>
                <w:rFonts w:ascii="Arial" w:hAnsi="Arial" w:cs="Arial"/>
                <w:b/>
              </w:rPr>
              <w:t>I</w:t>
            </w:r>
            <w:r w:rsidRPr="00DE54FA">
              <w:rPr>
                <w:rFonts w:ascii="Arial" w:hAnsi="Arial" w:cs="Arial"/>
                <w:b/>
              </w:rPr>
              <w:t xml:space="preserve">nstitution(s) </w:t>
            </w:r>
          </w:p>
        </w:tc>
        <w:tc>
          <w:tcPr>
            <w:tcW w:w="6385" w:type="dxa"/>
          </w:tcPr>
          <w:p w14:paraId="2BCDEBBD" w14:textId="506D037D" w:rsidR="00A75F58" w:rsidRPr="00DE54FA" w:rsidRDefault="005D6CF2" w:rsidP="00A75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75F58" w:rsidRPr="00DE54FA" w14:paraId="32C91519" w14:textId="77777777" w:rsidTr="00BE47BA">
        <w:tc>
          <w:tcPr>
            <w:tcW w:w="2965" w:type="dxa"/>
          </w:tcPr>
          <w:p w14:paraId="46265546" w14:textId="754C7257" w:rsidR="00A75F58" w:rsidRPr="00DE54FA" w:rsidRDefault="00A75F58" w:rsidP="00A75F58">
            <w:pPr>
              <w:rPr>
                <w:rFonts w:ascii="Arial" w:hAnsi="Arial" w:cs="Arial"/>
                <w:b/>
              </w:rPr>
            </w:pPr>
            <w:permStart w:id="108527915" w:edGrp="everyone" w:colFirst="1" w:colLast="1"/>
            <w:permEnd w:id="536116746"/>
            <w:r w:rsidRPr="00DE54FA">
              <w:rPr>
                <w:rFonts w:ascii="Arial" w:hAnsi="Arial" w:cs="Arial"/>
                <w:b/>
              </w:rPr>
              <w:t>Proposed Funding Source</w:t>
            </w:r>
          </w:p>
        </w:tc>
        <w:tc>
          <w:tcPr>
            <w:tcW w:w="6385" w:type="dxa"/>
          </w:tcPr>
          <w:p w14:paraId="47A22743" w14:textId="13B9C6FF" w:rsidR="001D62F2" w:rsidRPr="005D6CF2" w:rsidRDefault="005D6CF2" w:rsidP="00A75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2131FC" w:rsidRPr="00DE54FA" w14:paraId="44F0E3F5" w14:textId="77777777" w:rsidTr="00BE47BA">
        <w:tc>
          <w:tcPr>
            <w:tcW w:w="2965" w:type="dxa"/>
          </w:tcPr>
          <w:p w14:paraId="15BF3682" w14:textId="3117DF9A" w:rsidR="002131FC" w:rsidRPr="00DE54FA" w:rsidRDefault="002131FC" w:rsidP="00A75F58">
            <w:pPr>
              <w:rPr>
                <w:rFonts w:ascii="Arial" w:hAnsi="Arial" w:cs="Arial"/>
                <w:b/>
              </w:rPr>
            </w:pPr>
            <w:permStart w:id="1621383219" w:edGrp="everyone" w:colFirst="1" w:colLast="1"/>
            <w:permEnd w:id="108527915"/>
            <w:r w:rsidRPr="00DE54FA">
              <w:rPr>
                <w:rFonts w:ascii="Arial" w:hAnsi="Arial" w:cs="Arial"/>
                <w:b/>
              </w:rPr>
              <w:t>Proposal Deadline</w:t>
            </w:r>
          </w:p>
        </w:tc>
        <w:tc>
          <w:tcPr>
            <w:tcW w:w="6385" w:type="dxa"/>
          </w:tcPr>
          <w:p w14:paraId="639ACE80" w14:textId="6A311860" w:rsidR="002131FC" w:rsidRPr="00DE54FA" w:rsidRDefault="005D6CF2" w:rsidP="00A75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2131FC" w:rsidRPr="00DE54FA" w14:paraId="01DC381B" w14:textId="77777777" w:rsidTr="00BE47BA">
        <w:tc>
          <w:tcPr>
            <w:tcW w:w="2965" w:type="dxa"/>
          </w:tcPr>
          <w:p w14:paraId="31245847" w14:textId="7CF32954" w:rsidR="002131FC" w:rsidRPr="00DE54FA" w:rsidRDefault="002131FC" w:rsidP="002131FC">
            <w:pPr>
              <w:rPr>
                <w:rFonts w:ascii="Arial" w:hAnsi="Arial" w:cs="Arial"/>
                <w:b/>
              </w:rPr>
            </w:pPr>
            <w:permStart w:id="727659554" w:edGrp="everyone" w:colFirst="1" w:colLast="1"/>
            <w:permEnd w:id="1621383219"/>
            <w:r w:rsidRPr="00DE54FA">
              <w:rPr>
                <w:rFonts w:ascii="Arial" w:hAnsi="Arial" w:cs="Arial"/>
                <w:b/>
              </w:rPr>
              <w:t>Proposal Review Date</w:t>
            </w:r>
          </w:p>
        </w:tc>
        <w:tc>
          <w:tcPr>
            <w:tcW w:w="6385" w:type="dxa"/>
          </w:tcPr>
          <w:p w14:paraId="5A5B7674" w14:textId="0AF5EB95" w:rsidR="002131FC" w:rsidRPr="00DE54FA" w:rsidRDefault="005D6CF2" w:rsidP="00A75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permEnd w:id="727659554"/>
    </w:tbl>
    <w:p w14:paraId="2D374A7F" w14:textId="77777777" w:rsidR="00A75F58" w:rsidRPr="00DE54FA" w:rsidRDefault="00A75F58" w:rsidP="006A2995">
      <w:pPr>
        <w:pStyle w:val="Body"/>
        <w:rPr>
          <w:rFonts w:ascii="Arial" w:hAnsi="Arial" w:cs="Arial"/>
          <w:b/>
          <w:bCs/>
        </w:rPr>
      </w:pPr>
    </w:p>
    <w:p w14:paraId="57846841" w14:textId="23D5C70A" w:rsidR="006A2995" w:rsidRPr="00DE54FA" w:rsidRDefault="00A75F58" w:rsidP="006A2995">
      <w:pPr>
        <w:pStyle w:val="Body"/>
        <w:rPr>
          <w:rFonts w:ascii="Arial" w:hAnsi="Arial" w:cs="Arial"/>
          <w:b/>
          <w:bCs/>
        </w:rPr>
      </w:pPr>
      <w:r w:rsidRPr="00DE54FA">
        <w:rPr>
          <w:rFonts w:ascii="Arial" w:hAnsi="Arial" w:cs="Arial"/>
          <w:b/>
          <w:bCs/>
        </w:rPr>
        <w:t>PROPOS</w:t>
      </w:r>
      <w:r w:rsidR="002A6F1A" w:rsidRPr="00DE54FA">
        <w:rPr>
          <w:rFonts w:ascii="Arial" w:hAnsi="Arial" w:cs="Arial"/>
          <w:b/>
          <w:bCs/>
        </w:rPr>
        <w:t>ED 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6CF2" w:rsidRPr="00DE54FA" w14:paraId="7B774AAE" w14:textId="77777777" w:rsidTr="009F6862">
        <w:tc>
          <w:tcPr>
            <w:tcW w:w="4675" w:type="dxa"/>
          </w:tcPr>
          <w:p w14:paraId="126AAC68" w14:textId="74788A3C" w:rsidR="009F6862" w:rsidRPr="00DE54FA" w:rsidRDefault="002A6F1A" w:rsidP="009F6862">
            <w:pPr>
              <w:pStyle w:val="Body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245846037" w:edGrp="everyone" w:colFirst="1" w:colLast="1"/>
            <w:r w:rsidRPr="00DE54FA">
              <w:rPr>
                <w:rFonts w:ascii="Arial" w:hAnsi="Arial" w:cs="Arial"/>
                <w:b/>
                <w:sz w:val="20"/>
                <w:szCs w:val="20"/>
              </w:rPr>
              <w:t>Proposed Ti</w:t>
            </w:r>
            <w:r w:rsidR="00A75F58" w:rsidRPr="00DE54FA">
              <w:rPr>
                <w:rFonts w:ascii="Arial" w:hAnsi="Arial" w:cs="Arial"/>
                <w:b/>
                <w:sz w:val="20"/>
                <w:szCs w:val="20"/>
              </w:rPr>
              <w:t xml:space="preserve">tle of </w:t>
            </w:r>
            <w:r w:rsidR="00757E8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75F58" w:rsidRPr="00DE54FA">
              <w:rPr>
                <w:rFonts w:ascii="Arial" w:hAnsi="Arial" w:cs="Arial"/>
                <w:b/>
                <w:sz w:val="20"/>
                <w:szCs w:val="20"/>
              </w:rPr>
              <w:t>tudy</w:t>
            </w:r>
          </w:p>
          <w:p w14:paraId="7F5F1FA7" w14:textId="77777777" w:rsidR="009F6862" w:rsidRPr="00DE54FA" w:rsidRDefault="009F6862" w:rsidP="006A29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F4E5747" w14:textId="268230BE" w:rsidR="009F6862" w:rsidRPr="00DE54FA" w:rsidRDefault="005D6CF2" w:rsidP="006A29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39AFD7F9" w14:textId="77777777" w:rsidTr="009F6862">
        <w:tc>
          <w:tcPr>
            <w:tcW w:w="4675" w:type="dxa"/>
          </w:tcPr>
          <w:p w14:paraId="3B4E2849" w14:textId="45103FFB" w:rsidR="00A75F58" w:rsidRPr="00DE54FA" w:rsidRDefault="00A75F58" w:rsidP="009F6862">
            <w:pPr>
              <w:pStyle w:val="Body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permStart w:id="18501216" w:edGrp="everyone" w:colFirst="1" w:colLast="1"/>
            <w:permEnd w:id="245846037"/>
            <w:proofErr w:type="gramStart"/>
            <w:r w:rsidRPr="00DE54FA">
              <w:rPr>
                <w:rFonts w:ascii="Arial" w:hAnsi="Arial" w:cs="Arial"/>
                <w:b/>
                <w:sz w:val="20"/>
                <w:szCs w:val="20"/>
              </w:rPr>
              <w:t>Aims of Study</w:t>
            </w:r>
            <w:r w:rsidR="00DE54FA" w:rsidRPr="00DE54FA">
              <w:rPr>
                <w:rFonts w:ascii="Arial" w:hAnsi="Arial" w:cs="Arial"/>
                <w:b/>
                <w:sz w:val="20"/>
                <w:szCs w:val="20"/>
              </w:rPr>
              <w:t>/Research</w:t>
            </w:r>
            <w:proofErr w:type="gramEnd"/>
            <w:r w:rsidRPr="00DE54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281183" w14:textId="4F5C1A61" w:rsidR="009F6862" w:rsidRPr="00DE54FA" w:rsidRDefault="00A75F58" w:rsidP="009F6862">
            <w:pPr>
              <w:pStyle w:val="Body"/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DE54F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A78FA36" w14:textId="77777777" w:rsidR="009F6862" w:rsidRPr="00DE54FA" w:rsidRDefault="009F6862" w:rsidP="006A29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E23ACF9" w14:textId="446930F1" w:rsidR="009F6862" w:rsidRPr="00B255D7" w:rsidRDefault="005D6CF2" w:rsidP="00B2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385B654D" w14:textId="77777777" w:rsidTr="009F6862">
        <w:tc>
          <w:tcPr>
            <w:tcW w:w="4675" w:type="dxa"/>
          </w:tcPr>
          <w:p w14:paraId="0FB8A2DA" w14:textId="1B6CDB60" w:rsidR="009F6862" w:rsidRPr="00DE54FA" w:rsidRDefault="005C283A" w:rsidP="009F6862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759431492" w:edGrp="everyone" w:colFirst="1" w:colLast="1"/>
            <w:permEnd w:id="18501216"/>
            <w:r w:rsidRPr="00DE54FA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A75F58" w:rsidRPr="00DE54FA">
              <w:rPr>
                <w:rFonts w:ascii="Arial" w:hAnsi="Arial" w:cs="Arial"/>
                <w:sz w:val="20"/>
                <w:szCs w:val="20"/>
              </w:rPr>
              <w:t xml:space="preserve">Study </w:t>
            </w:r>
            <w:r w:rsidR="00757E80">
              <w:rPr>
                <w:rFonts w:ascii="Arial" w:hAnsi="Arial" w:cs="Arial"/>
                <w:sz w:val="20"/>
                <w:szCs w:val="20"/>
              </w:rPr>
              <w:t>T</w:t>
            </w:r>
            <w:r w:rsidR="00A75F58" w:rsidRPr="00DE54FA">
              <w:rPr>
                <w:rFonts w:ascii="Arial" w:hAnsi="Arial" w:cs="Arial"/>
                <w:sz w:val="20"/>
                <w:szCs w:val="20"/>
              </w:rPr>
              <w:t>imeline</w:t>
            </w:r>
          </w:p>
          <w:p w14:paraId="29FD4DB1" w14:textId="77777777" w:rsidR="009F6862" w:rsidRPr="00DE54FA" w:rsidRDefault="009F6862" w:rsidP="006A29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59A37CB" w14:textId="6B60E232" w:rsidR="009F6862" w:rsidRPr="00DE54FA" w:rsidRDefault="005D6CF2" w:rsidP="002A6F1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3D39EBBD" w14:textId="77777777" w:rsidTr="009F6862">
        <w:tc>
          <w:tcPr>
            <w:tcW w:w="4675" w:type="dxa"/>
          </w:tcPr>
          <w:p w14:paraId="01175877" w14:textId="072FFB06" w:rsidR="002A6F1A" w:rsidRPr="00DE54FA" w:rsidRDefault="002A6F1A" w:rsidP="002A6F1A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1847623377" w:edGrp="everyone" w:colFirst="1" w:colLast="1"/>
            <w:permEnd w:id="759431492"/>
            <w:r w:rsidRPr="00DE54FA">
              <w:rPr>
                <w:rFonts w:ascii="Arial" w:hAnsi="Arial" w:cs="Arial"/>
                <w:sz w:val="20"/>
                <w:szCs w:val="20"/>
              </w:rPr>
              <w:t xml:space="preserve">Planned </w:t>
            </w:r>
            <w:r w:rsidR="00757E80">
              <w:rPr>
                <w:rFonts w:ascii="Arial" w:hAnsi="Arial" w:cs="Arial"/>
                <w:sz w:val="20"/>
                <w:szCs w:val="20"/>
              </w:rPr>
              <w:t>A</w:t>
            </w:r>
            <w:r w:rsidRPr="00DE54FA">
              <w:rPr>
                <w:rFonts w:ascii="Arial" w:hAnsi="Arial" w:cs="Arial"/>
                <w:sz w:val="20"/>
                <w:szCs w:val="20"/>
              </w:rPr>
              <w:t>daptation</w:t>
            </w:r>
            <w:r w:rsidR="00561ACE" w:rsidRPr="00DE54FA">
              <w:rPr>
                <w:rFonts w:ascii="Arial" w:hAnsi="Arial" w:cs="Arial"/>
                <w:sz w:val="20"/>
                <w:szCs w:val="20"/>
              </w:rPr>
              <w:t>(s)</w:t>
            </w:r>
            <w:r w:rsidRPr="00DE54F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57E80">
              <w:rPr>
                <w:rFonts w:ascii="Arial" w:hAnsi="Arial" w:cs="Arial"/>
                <w:sz w:val="20"/>
                <w:szCs w:val="20"/>
              </w:rPr>
              <w:t>P</w:t>
            </w:r>
            <w:r w:rsidRPr="00DE54FA">
              <w:rPr>
                <w:rFonts w:ascii="Arial" w:hAnsi="Arial" w:cs="Arial"/>
                <w:sz w:val="20"/>
                <w:szCs w:val="20"/>
              </w:rPr>
              <w:t>rogram</w:t>
            </w:r>
            <w:r w:rsidR="003765C7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4675" w:type="dxa"/>
          </w:tcPr>
          <w:p w14:paraId="77A98400" w14:textId="129ED250" w:rsidR="00561ACE" w:rsidRPr="00DE54FA" w:rsidRDefault="005D6CF2" w:rsidP="003765C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1ABB4815" w14:textId="77777777" w:rsidTr="009F6862">
        <w:tc>
          <w:tcPr>
            <w:tcW w:w="4675" w:type="dxa"/>
          </w:tcPr>
          <w:p w14:paraId="3D993F5D" w14:textId="77777777" w:rsidR="00561ACE" w:rsidRPr="00DE54FA" w:rsidRDefault="00561ACE" w:rsidP="00561ACE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1792344513" w:edGrp="everyone" w:colFirst="1" w:colLast="1"/>
            <w:permEnd w:id="1847623377"/>
            <w:r w:rsidRPr="00DE54FA">
              <w:rPr>
                <w:rFonts w:ascii="Arial" w:hAnsi="Arial" w:cs="Arial"/>
                <w:sz w:val="20"/>
                <w:szCs w:val="20"/>
              </w:rPr>
              <w:t>Planned Measures:</w:t>
            </w:r>
          </w:p>
          <w:p w14:paraId="4ECD6955" w14:textId="77777777" w:rsidR="00561ACE" w:rsidRPr="00DE54FA" w:rsidRDefault="00561ACE" w:rsidP="002A6F1A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94EAFCE" w14:textId="2B974A90" w:rsidR="00561ACE" w:rsidRPr="00DE54FA" w:rsidRDefault="005D6CF2" w:rsidP="004860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7F384DB0" w14:textId="77777777" w:rsidTr="009F6862">
        <w:tc>
          <w:tcPr>
            <w:tcW w:w="4675" w:type="dxa"/>
          </w:tcPr>
          <w:p w14:paraId="1DBD7812" w14:textId="7958C850" w:rsidR="006D6E92" w:rsidRPr="00DE54FA" w:rsidRDefault="006D6E92" w:rsidP="00561ACE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1536895884" w:edGrp="everyone" w:colFirst="1" w:colLast="1"/>
            <w:permEnd w:id="1792344513"/>
            <w:r w:rsidRPr="00DE54FA">
              <w:rPr>
                <w:rFonts w:ascii="Arial" w:hAnsi="Arial" w:cs="Arial"/>
                <w:sz w:val="20"/>
                <w:szCs w:val="20"/>
              </w:rPr>
              <w:t>What, if any, other data will be collected?</w:t>
            </w:r>
          </w:p>
        </w:tc>
        <w:tc>
          <w:tcPr>
            <w:tcW w:w="4675" w:type="dxa"/>
          </w:tcPr>
          <w:p w14:paraId="08B4128D" w14:textId="34313B65" w:rsidR="006D6E92" w:rsidRPr="00DE54FA" w:rsidRDefault="005D6CF2" w:rsidP="00561A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0A7C57C8" w14:textId="77777777" w:rsidTr="009F6862">
        <w:tc>
          <w:tcPr>
            <w:tcW w:w="4675" w:type="dxa"/>
          </w:tcPr>
          <w:p w14:paraId="78BD4134" w14:textId="73BFEA5C" w:rsidR="005C283A" w:rsidRPr="00DE54FA" w:rsidRDefault="005C283A" w:rsidP="005C283A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350818318" w:edGrp="everyone" w:colFirst="1" w:colLast="1"/>
            <w:permEnd w:id="1536895884"/>
            <w:r w:rsidRPr="00DE54FA">
              <w:rPr>
                <w:rFonts w:ascii="Arial" w:hAnsi="Arial" w:cs="Arial"/>
                <w:sz w:val="20"/>
                <w:szCs w:val="20"/>
              </w:rPr>
              <w:t>Description of the sample</w:t>
            </w:r>
          </w:p>
        </w:tc>
        <w:tc>
          <w:tcPr>
            <w:tcW w:w="4675" w:type="dxa"/>
          </w:tcPr>
          <w:p w14:paraId="0F7B5BC5" w14:textId="6FC281ED" w:rsidR="005C283A" w:rsidRPr="00DE54FA" w:rsidRDefault="005D6CF2" w:rsidP="005C28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154AAAF8" w14:textId="77777777" w:rsidTr="009F6862">
        <w:tc>
          <w:tcPr>
            <w:tcW w:w="4675" w:type="dxa"/>
          </w:tcPr>
          <w:p w14:paraId="4D833B2B" w14:textId="7928A133" w:rsidR="005C283A" w:rsidRPr="00DE54FA" w:rsidRDefault="005C283A" w:rsidP="005C283A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1068855304" w:edGrp="everyone" w:colFirst="1" w:colLast="1"/>
            <w:permEnd w:id="350818318"/>
            <w:r w:rsidRPr="00DE54FA">
              <w:rPr>
                <w:rFonts w:ascii="Arial" w:hAnsi="Arial" w:cs="Arial"/>
                <w:sz w:val="20"/>
                <w:szCs w:val="20"/>
              </w:rPr>
              <w:t>Research Design</w:t>
            </w:r>
          </w:p>
        </w:tc>
        <w:tc>
          <w:tcPr>
            <w:tcW w:w="4675" w:type="dxa"/>
          </w:tcPr>
          <w:p w14:paraId="3E81D163" w14:textId="45BDAA4F" w:rsidR="005C283A" w:rsidRPr="00DE54FA" w:rsidRDefault="005D6CF2" w:rsidP="005C28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5D6CF2" w:rsidRPr="00DE54FA" w14:paraId="2A63DA7A" w14:textId="77777777" w:rsidTr="009F6862">
        <w:tc>
          <w:tcPr>
            <w:tcW w:w="4675" w:type="dxa"/>
          </w:tcPr>
          <w:p w14:paraId="1869BA52" w14:textId="210E43B2" w:rsidR="005C283A" w:rsidRPr="00DE54FA" w:rsidRDefault="005C283A" w:rsidP="005C283A">
            <w:pPr>
              <w:pStyle w:val="Body"/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602944836" w:edGrp="everyone" w:colFirst="1" w:colLast="1"/>
            <w:permEnd w:id="1068855304"/>
            <w:r w:rsidRPr="00DE54FA">
              <w:rPr>
                <w:rFonts w:ascii="Arial" w:hAnsi="Arial" w:cs="Arial"/>
                <w:sz w:val="20"/>
                <w:szCs w:val="20"/>
              </w:rPr>
              <w:t xml:space="preserve">Evaluation Plan </w:t>
            </w:r>
          </w:p>
        </w:tc>
        <w:tc>
          <w:tcPr>
            <w:tcW w:w="4675" w:type="dxa"/>
          </w:tcPr>
          <w:p w14:paraId="2B1D9EDA" w14:textId="29F2B76C" w:rsidR="005C283A" w:rsidRPr="00DE54FA" w:rsidRDefault="005D6CF2" w:rsidP="005C283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permEnd w:id="602944836"/>
    </w:tbl>
    <w:p w14:paraId="25AE14BE" w14:textId="77777777" w:rsidR="00F33999" w:rsidRPr="00F33999" w:rsidRDefault="00F33999" w:rsidP="003765C7">
      <w:pPr>
        <w:pStyle w:val="Body"/>
        <w:ind w:left="720"/>
        <w:rPr>
          <w:rFonts w:ascii="Arial" w:hAnsi="Arial" w:cs="Arial"/>
          <w:i/>
          <w:sz w:val="20"/>
          <w:szCs w:val="20"/>
        </w:rPr>
      </w:pPr>
    </w:p>
    <w:sectPr w:rsidR="00F33999" w:rsidRPr="00F33999" w:rsidSect="00910C8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2" w:space="24" w:color="833C0B" w:themeColor="accent2" w:themeShade="80" w:shadow="1"/>
        <w:left w:val="single" w:sz="12" w:space="24" w:color="833C0B" w:themeColor="accent2" w:themeShade="80" w:shadow="1"/>
        <w:bottom w:val="single" w:sz="12" w:space="24" w:color="833C0B" w:themeColor="accent2" w:themeShade="80" w:shadow="1"/>
        <w:right w:val="single" w:sz="12" w:space="24" w:color="833C0B" w:themeColor="accent2" w:themeShade="8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6C91" w14:textId="77777777" w:rsidR="003A7233" w:rsidRDefault="003A7233" w:rsidP="00910C88">
      <w:pPr>
        <w:spacing w:after="0" w:line="240" w:lineRule="auto"/>
      </w:pPr>
      <w:r>
        <w:separator/>
      </w:r>
    </w:p>
  </w:endnote>
  <w:endnote w:type="continuationSeparator" w:id="0">
    <w:p w14:paraId="789E65CC" w14:textId="77777777" w:rsidR="003A7233" w:rsidRDefault="003A7233" w:rsidP="0091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F534" w14:textId="7D8CEC29" w:rsidR="00910C88" w:rsidRPr="00910C88" w:rsidRDefault="00910C88" w:rsidP="00910C88">
    <w:pPr>
      <w:pStyle w:val="Footer"/>
      <w:jc w:val="right"/>
      <w:rPr>
        <w:i/>
        <w:sz w:val="16"/>
        <w:szCs w:val="16"/>
      </w:rPr>
    </w:pPr>
    <w:r w:rsidRPr="00910C88">
      <w:rPr>
        <w:i/>
        <w:sz w:val="16"/>
        <w:szCs w:val="16"/>
      </w:rPr>
      <w:t>202</w:t>
    </w:r>
    <w:r w:rsidR="00B54AD6">
      <w:rPr>
        <w:i/>
        <w:sz w:val="16"/>
        <w:szCs w:val="16"/>
      </w:rPr>
      <w:t>4</w:t>
    </w:r>
  </w:p>
  <w:p w14:paraId="480565ED" w14:textId="77777777" w:rsidR="00910C88" w:rsidRDefault="00910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02D1" w14:textId="77777777" w:rsidR="003A7233" w:rsidRDefault="003A7233" w:rsidP="00910C88">
      <w:pPr>
        <w:spacing w:after="0" w:line="240" w:lineRule="auto"/>
      </w:pPr>
      <w:r>
        <w:separator/>
      </w:r>
    </w:p>
  </w:footnote>
  <w:footnote w:type="continuationSeparator" w:id="0">
    <w:p w14:paraId="0F659E30" w14:textId="77777777" w:rsidR="003A7233" w:rsidRDefault="003A7233" w:rsidP="0091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1C12" w14:textId="4C88B5CB" w:rsidR="00910C88" w:rsidRDefault="00910C88" w:rsidP="00910C88">
    <w:pPr>
      <w:pStyle w:val="Header"/>
      <w:jc w:val="center"/>
    </w:pPr>
    <w:r>
      <w:rPr>
        <w:noProof/>
      </w:rPr>
      <w:drawing>
        <wp:inline distT="0" distB="0" distL="0" distR="0" wp14:anchorId="099827B6" wp14:editId="540E744F">
          <wp:extent cx="1075335" cy="4024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47" cy="427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72F45" w14:textId="77777777" w:rsidR="00910C88" w:rsidRDefault="00910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60E7"/>
    <w:multiLevelType w:val="hybridMultilevel"/>
    <w:tmpl w:val="8DAC9A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AB2835"/>
    <w:multiLevelType w:val="hybridMultilevel"/>
    <w:tmpl w:val="7074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72C3"/>
    <w:multiLevelType w:val="hybridMultilevel"/>
    <w:tmpl w:val="4150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79DC"/>
    <w:multiLevelType w:val="hybridMultilevel"/>
    <w:tmpl w:val="21EA7D00"/>
    <w:lvl w:ilvl="0" w:tplc="C6FEB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0E"/>
    <w:multiLevelType w:val="hybridMultilevel"/>
    <w:tmpl w:val="0C78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56B1"/>
    <w:multiLevelType w:val="hybridMultilevel"/>
    <w:tmpl w:val="D1BE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B80D61"/>
    <w:multiLevelType w:val="hybridMultilevel"/>
    <w:tmpl w:val="E028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49B"/>
    <w:multiLevelType w:val="hybridMultilevel"/>
    <w:tmpl w:val="A710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9BB"/>
    <w:multiLevelType w:val="hybridMultilevel"/>
    <w:tmpl w:val="C56C5D14"/>
    <w:lvl w:ilvl="0" w:tplc="1F1E1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D160D"/>
    <w:multiLevelType w:val="hybridMultilevel"/>
    <w:tmpl w:val="415E0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05F84"/>
    <w:multiLevelType w:val="hybridMultilevel"/>
    <w:tmpl w:val="47B4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4CED"/>
    <w:multiLevelType w:val="hybridMultilevel"/>
    <w:tmpl w:val="CA26C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250EF4"/>
    <w:multiLevelType w:val="hybridMultilevel"/>
    <w:tmpl w:val="CF4C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3E7F19"/>
    <w:multiLevelType w:val="hybridMultilevel"/>
    <w:tmpl w:val="6F54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15960">
    <w:abstractNumId w:val="5"/>
  </w:num>
  <w:num w:numId="2" w16cid:durableId="1011683758">
    <w:abstractNumId w:val="9"/>
  </w:num>
  <w:num w:numId="3" w16cid:durableId="94330650">
    <w:abstractNumId w:val="11"/>
  </w:num>
  <w:num w:numId="4" w16cid:durableId="1314990708">
    <w:abstractNumId w:val="12"/>
  </w:num>
  <w:num w:numId="5" w16cid:durableId="1501580619">
    <w:abstractNumId w:val="13"/>
  </w:num>
  <w:num w:numId="6" w16cid:durableId="974214661">
    <w:abstractNumId w:val="1"/>
  </w:num>
  <w:num w:numId="7" w16cid:durableId="30888207">
    <w:abstractNumId w:val="3"/>
  </w:num>
  <w:num w:numId="8" w16cid:durableId="431783916">
    <w:abstractNumId w:val="7"/>
  </w:num>
  <w:num w:numId="9" w16cid:durableId="271130637">
    <w:abstractNumId w:val="8"/>
  </w:num>
  <w:num w:numId="10" w16cid:durableId="1126435282">
    <w:abstractNumId w:val="2"/>
  </w:num>
  <w:num w:numId="11" w16cid:durableId="997851141">
    <w:abstractNumId w:val="6"/>
  </w:num>
  <w:num w:numId="12" w16cid:durableId="366639950">
    <w:abstractNumId w:val="10"/>
  </w:num>
  <w:num w:numId="13" w16cid:durableId="810050587">
    <w:abstractNumId w:val="0"/>
  </w:num>
  <w:num w:numId="14" w16cid:durableId="2118988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95"/>
    <w:rsid w:val="000608A4"/>
    <w:rsid w:val="0009272C"/>
    <w:rsid w:val="000B2DAC"/>
    <w:rsid w:val="000C3602"/>
    <w:rsid w:val="0010110F"/>
    <w:rsid w:val="00144B0D"/>
    <w:rsid w:val="00144F89"/>
    <w:rsid w:val="0016326A"/>
    <w:rsid w:val="001870CE"/>
    <w:rsid w:val="001C0C7E"/>
    <w:rsid w:val="001D10DD"/>
    <w:rsid w:val="001D62F2"/>
    <w:rsid w:val="001E05D0"/>
    <w:rsid w:val="001E07E0"/>
    <w:rsid w:val="001E195E"/>
    <w:rsid w:val="001F75B1"/>
    <w:rsid w:val="00212A05"/>
    <w:rsid w:val="002131FC"/>
    <w:rsid w:val="00264738"/>
    <w:rsid w:val="0027098B"/>
    <w:rsid w:val="002A6F1A"/>
    <w:rsid w:val="002B0857"/>
    <w:rsid w:val="002B7669"/>
    <w:rsid w:val="002F2288"/>
    <w:rsid w:val="00341F6D"/>
    <w:rsid w:val="003424C9"/>
    <w:rsid w:val="00357FFE"/>
    <w:rsid w:val="00365C0D"/>
    <w:rsid w:val="003765C7"/>
    <w:rsid w:val="003A7233"/>
    <w:rsid w:val="00435BA5"/>
    <w:rsid w:val="004860FE"/>
    <w:rsid w:val="004954E9"/>
    <w:rsid w:val="00500251"/>
    <w:rsid w:val="005012B7"/>
    <w:rsid w:val="00530DD0"/>
    <w:rsid w:val="005338B6"/>
    <w:rsid w:val="00550D65"/>
    <w:rsid w:val="00561ACE"/>
    <w:rsid w:val="00566D87"/>
    <w:rsid w:val="00570962"/>
    <w:rsid w:val="005C231B"/>
    <w:rsid w:val="005C283A"/>
    <w:rsid w:val="005D28DA"/>
    <w:rsid w:val="005D6CF2"/>
    <w:rsid w:val="005F3804"/>
    <w:rsid w:val="006039AD"/>
    <w:rsid w:val="00604025"/>
    <w:rsid w:val="00611090"/>
    <w:rsid w:val="00615232"/>
    <w:rsid w:val="00652800"/>
    <w:rsid w:val="006901D5"/>
    <w:rsid w:val="006A2995"/>
    <w:rsid w:val="006D6E92"/>
    <w:rsid w:val="006E3735"/>
    <w:rsid w:val="007100C4"/>
    <w:rsid w:val="00724C2F"/>
    <w:rsid w:val="00736100"/>
    <w:rsid w:val="00757E80"/>
    <w:rsid w:val="007B090A"/>
    <w:rsid w:val="007B75DC"/>
    <w:rsid w:val="007C0EE3"/>
    <w:rsid w:val="007E048A"/>
    <w:rsid w:val="00800C50"/>
    <w:rsid w:val="008468EC"/>
    <w:rsid w:val="008627E6"/>
    <w:rsid w:val="008A015A"/>
    <w:rsid w:val="008F4428"/>
    <w:rsid w:val="00910C88"/>
    <w:rsid w:val="009148B6"/>
    <w:rsid w:val="00935FD2"/>
    <w:rsid w:val="009B5EFB"/>
    <w:rsid w:val="009B7291"/>
    <w:rsid w:val="009C36C1"/>
    <w:rsid w:val="009E0A06"/>
    <w:rsid w:val="009F5866"/>
    <w:rsid w:val="009F6862"/>
    <w:rsid w:val="00A536CC"/>
    <w:rsid w:val="00A55EFF"/>
    <w:rsid w:val="00A75F58"/>
    <w:rsid w:val="00A83328"/>
    <w:rsid w:val="00A83354"/>
    <w:rsid w:val="00A95632"/>
    <w:rsid w:val="00AB7EEE"/>
    <w:rsid w:val="00B010B6"/>
    <w:rsid w:val="00B255D7"/>
    <w:rsid w:val="00B54AD6"/>
    <w:rsid w:val="00BD7BBD"/>
    <w:rsid w:val="00BF0828"/>
    <w:rsid w:val="00BF54C6"/>
    <w:rsid w:val="00C01741"/>
    <w:rsid w:val="00C13A7C"/>
    <w:rsid w:val="00C5110F"/>
    <w:rsid w:val="00C517DA"/>
    <w:rsid w:val="00C67B93"/>
    <w:rsid w:val="00C937C9"/>
    <w:rsid w:val="00CF7200"/>
    <w:rsid w:val="00D310F5"/>
    <w:rsid w:val="00D85A65"/>
    <w:rsid w:val="00D952D7"/>
    <w:rsid w:val="00DA5262"/>
    <w:rsid w:val="00DC7469"/>
    <w:rsid w:val="00DC7CBE"/>
    <w:rsid w:val="00DE54FA"/>
    <w:rsid w:val="00E125B0"/>
    <w:rsid w:val="00E1309E"/>
    <w:rsid w:val="00E84077"/>
    <w:rsid w:val="00E856DA"/>
    <w:rsid w:val="00EE6696"/>
    <w:rsid w:val="00F032E7"/>
    <w:rsid w:val="00F21D27"/>
    <w:rsid w:val="00F2744D"/>
    <w:rsid w:val="00F33999"/>
    <w:rsid w:val="00FA4C81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8A13"/>
  <w15:chartTrackingRefBased/>
  <w15:docId w15:val="{3C42571A-B374-4CAA-894A-66EBA3DD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A29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6A2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9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995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9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EE3"/>
    <w:rPr>
      <w:rFonts w:ascii="Calibri" w:eastAsia="Calibri" w:hAnsi="Calibri" w:cs="Times New Roman"/>
      <w:b/>
      <w:bCs/>
      <w:sz w:val="20"/>
      <w:szCs w:val="20"/>
      <w:bdr w:val="nil"/>
    </w:rPr>
  </w:style>
  <w:style w:type="paragraph" w:styleId="Header">
    <w:name w:val="header"/>
    <w:basedOn w:val="Normal"/>
    <w:link w:val="HeaderChar"/>
    <w:uiPriority w:val="99"/>
    <w:unhideWhenUsed/>
    <w:rsid w:val="0091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88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E84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3354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F33999"/>
  </w:style>
  <w:style w:type="paragraph" w:styleId="EndnoteText">
    <w:name w:val="endnote text"/>
    <w:basedOn w:val="Normal"/>
    <w:link w:val="EndnoteTextChar"/>
    <w:uiPriority w:val="99"/>
    <w:semiHidden/>
    <w:unhideWhenUsed/>
    <w:rsid w:val="00F339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999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39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1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DE5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5866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D7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nander@uga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36B163AF10D40B1CC5605AEBED63B" ma:contentTypeVersion="20" ma:contentTypeDescription="Create a new document." ma:contentTypeScope="" ma:versionID="6e17df49dadbfe9449a45fb80099c468">
  <xsd:schema xmlns:xsd="http://www.w3.org/2001/XMLSchema" xmlns:xs="http://www.w3.org/2001/XMLSchema" xmlns:p="http://schemas.microsoft.com/office/2006/metadata/properties" xmlns:ns1="http://schemas.microsoft.com/sharepoint/v3" xmlns:ns3="99b8371a-0d50-4a5b-97ce-f381554d0ed1" xmlns:ns4="5d559dce-6564-4cbe-b871-86c724e378bf" targetNamespace="http://schemas.microsoft.com/office/2006/metadata/properties" ma:root="true" ma:fieldsID="0629cdaaba4741eace0447dcac2ba0e7" ns1:_="" ns3:_="" ns4:_="">
    <xsd:import namespace="http://schemas.microsoft.com/sharepoint/v3"/>
    <xsd:import namespace="99b8371a-0d50-4a5b-97ce-f381554d0ed1"/>
    <xsd:import namespace="5d559dce-6564-4cbe-b871-86c724e37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8371a-0d50-4a5b-97ce-f381554d0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9dce-6564-4cbe-b871-86c724e378b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b8371a-0d50-4a5b-97ce-f381554d0ed1" xsi:nil="true"/>
  </documentManagement>
</p:properties>
</file>

<file path=customXml/itemProps1.xml><?xml version="1.0" encoding="utf-8"?>
<ds:datastoreItem xmlns:ds="http://schemas.openxmlformats.org/officeDocument/2006/customXml" ds:itemID="{7F07754F-4FC0-43CD-AE15-041D9002D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8371a-0d50-4a5b-97ce-f381554d0ed1"/>
    <ds:schemaRef ds:uri="5d559dce-6564-4cbe-b871-86c724e37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45F35-5DE0-49D1-A651-B58A7B958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2E6B2-782F-450D-97F2-DF97A527C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B722F-3CBF-45C3-8CD0-9C17A78BE7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b8371a-0d50-4a5b-97ce-f381554d0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Anderson</dc:creator>
  <cp:keywords/>
  <dc:description/>
  <cp:lastModifiedBy>David Pollock</cp:lastModifiedBy>
  <cp:revision>2</cp:revision>
  <dcterms:created xsi:type="dcterms:W3CDTF">2024-12-13T14:37:00Z</dcterms:created>
  <dcterms:modified xsi:type="dcterms:W3CDTF">2024-12-13T14:37:00Z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0x010100D7436B163AF10D40B1CC5605AEBED63B</vt:lpwstr>
  </property>
</Properties>
</file>